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EA" w:rsidRPr="00B16A48" w:rsidRDefault="00983AE5" w:rsidP="00493BEA">
      <w:pPr>
        <w:spacing w:before="100" w:beforeAutospacing="1"/>
        <w:ind w:right="-1474"/>
        <w:jc w:val="right"/>
        <w:rPr>
          <w:i/>
          <w:iCs/>
        </w:rPr>
      </w:pPr>
      <w:r w:rsidRPr="00983AE5">
        <w:rPr>
          <w:iCs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9.7pt;margin-top:24.05pt;width:225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" filled="f" stroked="f" strokeweight=".5pt">
            <v:textbox>
              <w:txbxContent>
                <w:p w:rsidR="00E30EBC" w:rsidRDefault="00E30EBC" w:rsidP="00493BEA">
                  <w:pPr>
                    <w:jc w:val="center"/>
                    <w:rPr>
                      <w:iCs/>
                    </w:rPr>
                  </w:pPr>
                  <w:r w:rsidRPr="00A964AA">
                    <w:rPr>
                      <w:iCs/>
                    </w:rPr>
                    <w:t>Hey there!</w:t>
                  </w:r>
                </w:p>
                <w:p w:rsidR="00E30EBC" w:rsidRPr="00A964AA" w:rsidRDefault="00E30EBC" w:rsidP="00493BEA">
                  <w:pPr>
                    <w:jc w:val="center"/>
                    <w:rPr>
                      <w:iCs/>
                    </w:rPr>
                  </w:pPr>
                </w:p>
                <w:p w:rsidR="00E30EBC" w:rsidRDefault="00E30EBC" w:rsidP="00493BEA">
                  <w:pPr>
                    <w:spacing w:line="360" w:lineRule="auto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Join us in Nanjing!</w:t>
                  </w:r>
                </w:p>
                <w:p w:rsidR="00E30EBC" w:rsidRPr="00A964AA" w:rsidRDefault="00E30EBC" w:rsidP="00493BEA">
                  <w:pPr>
                    <w:spacing w:line="360" w:lineRule="auto"/>
                    <w:jc w:val="center"/>
                    <w:rPr>
                      <w:iCs/>
                    </w:rPr>
                  </w:pPr>
                  <w:r w:rsidRPr="00A964AA">
                    <w:rPr>
                      <w:iCs/>
                    </w:rPr>
                    <w:t xml:space="preserve"> </w:t>
                  </w:r>
                  <w:r w:rsidRPr="00A964AA">
                    <w:rPr>
                      <w:i/>
                      <w:iCs/>
                    </w:rPr>
                    <w:t xml:space="preserve">Share the Games </w:t>
                  </w:r>
                  <w:r w:rsidRPr="00A964AA">
                    <w:rPr>
                      <w:iCs/>
                    </w:rPr>
                    <w:t>and</w:t>
                  </w:r>
                  <w:r w:rsidRPr="00A964AA">
                    <w:rPr>
                      <w:i/>
                      <w:iCs/>
                    </w:rPr>
                    <w:t xml:space="preserve"> Share our Dreams</w:t>
                  </w:r>
                  <w:r w:rsidRPr="00A964AA">
                    <w:rPr>
                      <w:iCs/>
                    </w:rPr>
                    <w:t xml:space="preserve"> with other Young Ambassadors from all over the world and experience the unique DNA of the Youth Olympic Games.</w:t>
                  </w:r>
                </w:p>
                <w:p w:rsidR="00E30EBC" w:rsidRPr="0047159A" w:rsidRDefault="00E30EBC" w:rsidP="00493BEA">
                  <w:pPr>
                    <w:jc w:val="center"/>
                    <w:rPr>
                      <w:iCs/>
                    </w:rPr>
                  </w:pPr>
                </w:p>
              </w:txbxContent>
            </v:textbox>
          </v:shape>
        </w:pict>
      </w:r>
      <w:r w:rsidRPr="00983AE5">
        <w:rPr>
          <w:i/>
          <w:iCs/>
          <w:noProof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12" o:spid="_x0000_s1027" type="#_x0000_t106" style="position:absolute;left:0;text-align:left;margin-left:-15.05pt;margin-top:.05pt;width:309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" adj="26588,8753" fillcolor="white [3212]" strokecolor="#6fc" strokeweight="2pt">
            <v:textbox>
              <w:txbxContent>
                <w:p w:rsidR="00E30EBC" w:rsidRPr="00F9189D" w:rsidRDefault="00E30EBC" w:rsidP="00493BEA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493BEA">
        <w:rPr>
          <w:iCs/>
          <w:noProof/>
          <w:sz w:val="22"/>
          <w:szCs w:val="22"/>
          <w:lang w:val="de-DE" w:eastAsia="de-DE"/>
        </w:rPr>
        <w:drawing>
          <wp:inline distT="0" distB="0" distL="0" distR="0">
            <wp:extent cx="2337435" cy="2337435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ascot design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450" cy="23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379"/>
      </w:tblGrid>
      <w:tr w:rsidR="00493BEA" w:rsidRPr="00534FA8" w:rsidTr="00E30EBC">
        <w:trPr>
          <w:cantSplit/>
          <w:trHeight w:val="545"/>
        </w:trPr>
        <w:tc>
          <w:tcPr>
            <w:tcW w:w="3085" w:type="dxa"/>
            <w:shd w:val="clear" w:color="auto" w:fill="ADFFD6"/>
            <w:vAlign w:val="center"/>
          </w:tcPr>
          <w:p w:rsidR="00493BEA" w:rsidRPr="00534FA8" w:rsidRDefault="00493BEA" w:rsidP="00E30EBC">
            <w:pPr>
              <w:pStyle w:val="Intertitre1"/>
              <w:rPr>
                <w:sz w:val="20"/>
                <w:szCs w:val="20"/>
                <w:lang w:val="en-GB"/>
              </w:rPr>
            </w:pPr>
            <w:r w:rsidRPr="00534FA8">
              <w:rPr>
                <w:sz w:val="20"/>
                <w:szCs w:val="20"/>
                <w:lang w:val="en-GB"/>
              </w:rPr>
              <w:br w:type="page"/>
            </w:r>
            <w:r w:rsidRPr="00534FA8">
              <w:rPr>
                <w:sz w:val="20"/>
                <w:szCs w:val="20"/>
                <w:lang w:val="en-GB"/>
              </w:rPr>
              <w:br w:type="page"/>
              <w:t>National Olympic Committee of:</w:t>
            </w:r>
          </w:p>
        </w:tc>
        <w:tc>
          <w:tcPr>
            <w:tcW w:w="6379" w:type="dxa"/>
            <w:vAlign w:val="center"/>
          </w:tcPr>
          <w:p w:rsidR="00493BEA" w:rsidRPr="00534FA8" w:rsidRDefault="00AA28AA" w:rsidP="00E30EBC">
            <w:pPr>
              <w:pStyle w:val="Intertitre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AUSTRIA</w:t>
            </w:r>
          </w:p>
        </w:tc>
      </w:tr>
    </w:tbl>
    <w:p w:rsidR="00493BEA" w:rsidRDefault="00493BEA" w:rsidP="00493BEA"/>
    <w:p w:rsidR="00493BEA" w:rsidRDefault="00493BEA" w:rsidP="00493BEA">
      <w:r w:rsidRPr="00605E98">
        <w:t xml:space="preserve">Young Ambassador </w:t>
      </w:r>
      <w:r>
        <w:t>p</w:t>
      </w:r>
      <w:r w:rsidRPr="00605E98">
        <w:t>ersonal details:</w:t>
      </w:r>
    </w:p>
    <w:p w:rsidR="00493BEA" w:rsidRPr="00605E98" w:rsidRDefault="00493BEA" w:rsidP="00493BEA"/>
    <w:tbl>
      <w:tblPr>
        <w:tblpPr w:leftFromText="180" w:rightFromText="180" w:vertAnchor="text" w:horzAnchor="margin" w:tblpY="1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835"/>
        <w:gridCol w:w="1843"/>
        <w:gridCol w:w="3260"/>
      </w:tblGrid>
      <w:tr w:rsidR="00493BEA" w:rsidRPr="004A60B3" w:rsidTr="00E30EBC">
        <w:trPr>
          <w:cantSplit/>
          <w:trHeight w:val="660"/>
        </w:trPr>
        <w:tc>
          <w:tcPr>
            <w:tcW w:w="1526" w:type="dxa"/>
            <w:shd w:val="clear" w:color="auto" w:fill="ADFFD6"/>
            <w:vAlign w:val="center"/>
          </w:tcPr>
          <w:p w:rsidR="00493BEA" w:rsidRPr="004A60B3" w:rsidRDefault="00493BEA" w:rsidP="00E30EBC">
            <w:r w:rsidRPr="004A60B3">
              <w:t>Family Name</w:t>
            </w:r>
          </w:p>
        </w:tc>
        <w:tc>
          <w:tcPr>
            <w:tcW w:w="2835" w:type="dxa"/>
            <w:vAlign w:val="center"/>
          </w:tcPr>
          <w:p w:rsidR="00493BEA" w:rsidRPr="004A60B3" w:rsidRDefault="00493BEA" w:rsidP="00E30EBC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DFFD6"/>
            <w:vAlign w:val="center"/>
          </w:tcPr>
          <w:p w:rsidR="00493BEA" w:rsidRPr="004A60B3" w:rsidRDefault="00493BEA" w:rsidP="00E30EBC">
            <w:r>
              <w:t>Given</w:t>
            </w:r>
            <w:r w:rsidRPr="004A60B3">
              <w:t xml:space="preserve"> Name(s)</w:t>
            </w:r>
          </w:p>
        </w:tc>
        <w:tc>
          <w:tcPr>
            <w:tcW w:w="3260" w:type="dxa"/>
            <w:vAlign w:val="center"/>
          </w:tcPr>
          <w:p w:rsidR="00493BEA" w:rsidRPr="004A60B3" w:rsidRDefault="00493BEA" w:rsidP="00E30EBC">
            <w:pPr>
              <w:rPr>
                <w:b/>
                <w:bCs/>
              </w:rPr>
            </w:pPr>
          </w:p>
        </w:tc>
      </w:tr>
      <w:tr w:rsidR="00493BEA" w:rsidRPr="004A60B3" w:rsidTr="00E30EBC">
        <w:trPr>
          <w:cantSplit/>
          <w:trHeight w:val="589"/>
        </w:trPr>
        <w:tc>
          <w:tcPr>
            <w:tcW w:w="1526" w:type="dxa"/>
            <w:shd w:val="clear" w:color="auto" w:fill="ADFFD6"/>
            <w:vAlign w:val="center"/>
          </w:tcPr>
          <w:p w:rsidR="00493BEA" w:rsidRPr="004A60B3" w:rsidRDefault="00493BEA" w:rsidP="00E30EBC">
            <w:r w:rsidRPr="004A60B3">
              <w:t>Date of Birth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93BEA" w:rsidRPr="004A60B3" w:rsidRDefault="00493BEA" w:rsidP="00E30EBC">
            <w:r w:rsidRPr="004A60B3">
              <w:t>__ / __ / ____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shd w:val="clear" w:color="auto" w:fill="ADFFD6"/>
            <w:vAlign w:val="center"/>
          </w:tcPr>
          <w:p w:rsidR="00493BEA" w:rsidRPr="004A60B3" w:rsidRDefault="00493BEA" w:rsidP="00E30EBC">
            <w:r w:rsidRPr="004A60B3">
              <w:t>Nationality</w:t>
            </w:r>
          </w:p>
        </w:tc>
        <w:tc>
          <w:tcPr>
            <w:tcW w:w="3260" w:type="dxa"/>
            <w:vAlign w:val="center"/>
          </w:tcPr>
          <w:p w:rsidR="00493BEA" w:rsidRPr="004A60B3" w:rsidRDefault="00493BEA" w:rsidP="00E30EBC"/>
        </w:tc>
      </w:tr>
      <w:tr w:rsidR="00493BEA" w:rsidRPr="004A60B3" w:rsidTr="00E30EBC">
        <w:trPr>
          <w:cantSplit/>
          <w:trHeight w:val="846"/>
        </w:trPr>
        <w:tc>
          <w:tcPr>
            <w:tcW w:w="1526" w:type="dxa"/>
            <w:tcBorders>
              <w:right w:val="single" w:sz="6" w:space="0" w:color="auto"/>
            </w:tcBorders>
            <w:shd w:val="clear" w:color="auto" w:fill="ADFFD6"/>
            <w:vAlign w:val="center"/>
          </w:tcPr>
          <w:p w:rsidR="00493BEA" w:rsidRPr="004A60B3" w:rsidRDefault="00493BEA" w:rsidP="00E30EBC">
            <w:r w:rsidRPr="004A60B3">
              <w:t>Gender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EA" w:rsidRPr="004A60B3" w:rsidRDefault="00983AE5" w:rsidP="00E30EBC">
            <w:sdt>
              <w:sdtPr>
                <w:id w:val="1126427968"/>
              </w:sdtPr>
              <w:sdtContent>
                <w:r w:rsidR="00493BEA" w:rsidRPr="004A60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3BEA" w:rsidRPr="004A60B3">
              <w:t xml:space="preserve">Female  </w:t>
            </w:r>
            <w:sdt>
              <w:sdtPr>
                <w:id w:val="686953146"/>
              </w:sdtPr>
              <w:sdtContent>
                <w:r w:rsidR="00493BEA" w:rsidRPr="004A60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3BEA" w:rsidRPr="004A60B3">
              <w:t>Male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493BEA" w:rsidRPr="004A60B3" w:rsidRDefault="00493BEA" w:rsidP="00E30EBC">
            <w:r w:rsidRPr="004A60B3">
              <w:t xml:space="preserve">Current </w:t>
            </w:r>
            <w:r>
              <w:t>occupation</w:t>
            </w:r>
            <w:r w:rsidRPr="004A60B3">
              <w:t xml:space="preserve"> (student, employee, professional athlete, etc.)</w:t>
            </w:r>
          </w:p>
        </w:tc>
        <w:tc>
          <w:tcPr>
            <w:tcW w:w="3260" w:type="dxa"/>
            <w:vAlign w:val="center"/>
          </w:tcPr>
          <w:p w:rsidR="00493BEA" w:rsidRPr="004A60B3" w:rsidRDefault="00493BEA" w:rsidP="00E30EBC"/>
        </w:tc>
      </w:tr>
      <w:tr w:rsidR="00493BEA" w:rsidRPr="004A60B3" w:rsidTr="00E30EBC">
        <w:trPr>
          <w:cantSplit/>
          <w:trHeight w:val="563"/>
        </w:trPr>
        <w:tc>
          <w:tcPr>
            <w:tcW w:w="1526" w:type="dxa"/>
            <w:tcBorders>
              <w:right w:val="single" w:sz="6" w:space="0" w:color="auto"/>
            </w:tcBorders>
            <w:shd w:val="clear" w:color="auto" w:fill="ADFFD6"/>
            <w:vAlign w:val="center"/>
          </w:tcPr>
          <w:p w:rsidR="00493BEA" w:rsidRPr="004A60B3" w:rsidRDefault="00493BEA" w:rsidP="00E30EBC">
            <w:r w:rsidRPr="004A60B3">
              <w:t xml:space="preserve">T-shirt </w:t>
            </w:r>
            <w:r>
              <w:t>s</w:t>
            </w:r>
            <w:r w:rsidRPr="004A60B3">
              <w:t>ize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EA" w:rsidRPr="004A60B3" w:rsidRDefault="00983AE5" w:rsidP="00E30EBC">
            <w:sdt>
              <w:sdtPr>
                <w:id w:val="-1001115322"/>
              </w:sdtPr>
              <w:sdtContent>
                <w:r w:rsidR="00493BEA" w:rsidRPr="004A60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3BEA" w:rsidRPr="004A60B3">
              <w:t xml:space="preserve">S </w:t>
            </w:r>
            <w:sdt>
              <w:sdtPr>
                <w:id w:val="-1465107678"/>
              </w:sdtPr>
              <w:sdtContent>
                <w:r w:rsidR="00493BEA" w:rsidRPr="004A60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3BEA" w:rsidRPr="004A60B3">
              <w:t xml:space="preserve">M  </w:t>
            </w:r>
            <w:sdt>
              <w:sdtPr>
                <w:id w:val="-670093334"/>
              </w:sdtPr>
              <w:sdtContent>
                <w:r w:rsidR="00493BEA" w:rsidRPr="004A60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3BEA" w:rsidRPr="004A60B3">
              <w:t xml:space="preserve">L  </w:t>
            </w:r>
            <w:sdt>
              <w:sdtPr>
                <w:id w:val="1663585682"/>
              </w:sdtPr>
              <w:sdtContent>
                <w:r w:rsidR="00493BEA" w:rsidRPr="004A60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3BEA" w:rsidRPr="004A60B3">
              <w:t xml:space="preserve">XL </w:t>
            </w:r>
            <w:sdt>
              <w:sdtPr>
                <w:id w:val="1103309432"/>
              </w:sdtPr>
              <w:sdtContent>
                <w:r w:rsidR="00493BEA" w:rsidRPr="004A60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3BEA" w:rsidRPr="004A60B3">
              <w:t>XXL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493BEA" w:rsidRPr="004A60B3" w:rsidRDefault="00493BEA" w:rsidP="00E30EBC">
            <w:r w:rsidRPr="004A60B3">
              <w:t>Education</w:t>
            </w:r>
          </w:p>
        </w:tc>
        <w:tc>
          <w:tcPr>
            <w:tcW w:w="3260" w:type="dxa"/>
            <w:vAlign w:val="center"/>
          </w:tcPr>
          <w:p w:rsidR="00493BEA" w:rsidRPr="004A60B3" w:rsidRDefault="00493BEA" w:rsidP="00E30EBC"/>
        </w:tc>
      </w:tr>
      <w:tr w:rsidR="00493BEA" w:rsidRPr="004A60B3" w:rsidTr="00E30EBC">
        <w:trPr>
          <w:cantSplit/>
          <w:trHeight w:val="581"/>
        </w:trPr>
        <w:tc>
          <w:tcPr>
            <w:tcW w:w="1526" w:type="dxa"/>
            <w:vMerge w:val="restart"/>
            <w:shd w:val="clear" w:color="auto" w:fill="ADFFD6"/>
            <w:vAlign w:val="center"/>
          </w:tcPr>
          <w:p w:rsidR="00493BEA" w:rsidRPr="004A60B3" w:rsidRDefault="00493BEA" w:rsidP="00E30EBC">
            <w:r w:rsidRPr="004A60B3">
              <w:t>Permanent address</w:t>
            </w:r>
          </w:p>
          <w:p w:rsidR="00493BEA" w:rsidRPr="004A60B3" w:rsidRDefault="00493BEA" w:rsidP="00E30EBC"/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493BEA" w:rsidRPr="004A60B3" w:rsidRDefault="00493BEA" w:rsidP="00E30EBC"/>
          <w:p w:rsidR="00493BEA" w:rsidRPr="004A60B3" w:rsidRDefault="00493BEA" w:rsidP="00E30EBC"/>
        </w:tc>
        <w:tc>
          <w:tcPr>
            <w:tcW w:w="1843" w:type="dxa"/>
            <w:shd w:val="clear" w:color="auto" w:fill="ADFFD6"/>
            <w:vAlign w:val="center"/>
          </w:tcPr>
          <w:p w:rsidR="00493BEA" w:rsidRPr="004A60B3" w:rsidRDefault="00493BEA" w:rsidP="00E30EBC">
            <w:r w:rsidRPr="004A60B3">
              <w:t>Phone numbers (Home, Mobile)</w:t>
            </w:r>
          </w:p>
        </w:tc>
        <w:tc>
          <w:tcPr>
            <w:tcW w:w="3260" w:type="dxa"/>
            <w:vAlign w:val="center"/>
          </w:tcPr>
          <w:p w:rsidR="00493BEA" w:rsidRPr="004A60B3" w:rsidRDefault="00493BEA" w:rsidP="00E30EBC"/>
          <w:p w:rsidR="00493BEA" w:rsidRPr="004A60B3" w:rsidRDefault="00493BEA" w:rsidP="00E30EBC"/>
        </w:tc>
      </w:tr>
      <w:tr w:rsidR="00493BEA" w:rsidRPr="004A60B3" w:rsidTr="00E30EBC">
        <w:trPr>
          <w:cantSplit/>
          <w:trHeight w:val="523"/>
        </w:trPr>
        <w:tc>
          <w:tcPr>
            <w:tcW w:w="1526" w:type="dxa"/>
            <w:vMerge/>
            <w:shd w:val="clear" w:color="auto" w:fill="ADFFD6"/>
            <w:vAlign w:val="center"/>
          </w:tcPr>
          <w:p w:rsidR="00493BEA" w:rsidRPr="004A60B3" w:rsidRDefault="00493BEA" w:rsidP="00E30EBC"/>
        </w:tc>
        <w:tc>
          <w:tcPr>
            <w:tcW w:w="2835" w:type="dxa"/>
            <w:vMerge/>
            <w:vAlign w:val="center"/>
          </w:tcPr>
          <w:p w:rsidR="00493BEA" w:rsidRPr="004A60B3" w:rsidRDefault="00493BEA" w:rsidP="00E30EBC"/>
        </w:tc>
        <w:tc>
          <w:tcPr>
            <w:tcW w:w="1843" w:type="dxa"/>
            <w:shd w:val="clear" w:color="auto" w:fill="ADFFD6"/>
            <w:vAlign w:val="center"/>
          </w:tcPr>
          <w:p w:rsidR="00493BEA" w:rsidRPr="004A60B3" w:rsidRDefault="00493BEA" w:rsidP="00E30EBC">
            <w:r w:rsidRPr="004A60B3">
              <w:t>Email</w:t>
            </w:r>
          </w:p>
        </w:tc>
        <w:tc>
          <w:tcPr>
            <w:tcW w:w="3260" w:type="dxa"/>
            <w:vAlign w:val="center"/>
          </w:tcPr>
          <w:p w:rsidR="00493BEA" w:rsidRPr="004A60B3" w:rsidRDefault="00493BEA" w:rsidP="00E30EBC"/>
        </w:tc>
      </w:tr>
      <w:tr w:rsidR="00493BEA" w:rsidRPr="004A60B3" w:rsidTr="00E30EBC">
        <w:trPr>
          <w:cantSplit/>
          <w:trHeight w:val="1220"/>
        </w:trPr>
        <w:tc>
          <w:tcPr>
            <w:tcW w:w="1526" w:type="dxa"/>
            <w:vMerge/>
            <w:shd w:val="clear" w:color="auto" w:fill="ADFFD6"/>
            <w:vAlign w:val="center"/>
          </w:tcPr>
          <w:p w:rsidR="00493BEA" w:rsidRPr="004A60B3" w:rsidRDefault="00493BEA" w:rsidP="00E30EBC"/>
        </w:tc>
        <w:tc>
          <w:tcPr>
            <w:tcW w:w="2835" w:type="dxa"/>
            <w:vMerge/>
            <w:vAlign w:val="center"/>
          </w:tcPr>
          <w:p w:rsidR="00493BEA" w:rsidRPr="004A60B3" w:rsidRDefault="00493BEA" w:rsidP="00E30EBC"/>
        </w:tc>
        <w:tc>
          <w:tcPr>
            <w:tcW w:w="1843" w:type="dxa"/>
            <w:shd w:val="clear" w:color="auto" w:fill="ADFFD6"/>
            <w:vAlign w:val="center"/>
          </w:tcPr>
          <w:p w:rsidR="00493BEA" w:rsidRPr="004A60B3" w:rsidRDefault="00493BEA" w:rsidP="00E30EBC">
            <w:r w:rsidRPr="004A60B3">
              <w:t xml:space="preserve">Your </w:t>
            </w:r>
            <w:r>
              <w:t>s</w:t>
            </w:r>
            <w:r w:rsidRPr="004A60B3">
              <w:t>ocial media</w:t>
            </w:r>
          </w:p>
          <w:p w:rsidR="00493BEA" w:rsidRPr="004A60B3" w:rsidRDefault="00493BEA" w:rsidP="00E30EBC">
            <w:r w:rsidRPr="004A60B3">
              <w:t>(username or homepage)</w:t>
            </w:r>
          </w:p>
          <w:p w:rsidR="00493BEA" w:rsidRPr="004A60B3" w:rsidRDefault="00493BEA" w:rsidP="00E30EBC"/>
        </w:tc>
        <w:tc>
          <w:tcPr>
            <w:tcW w:w="3260" w:type="dxa"/>
            <w:vAlign w:val="center"/>
          </w:tcPr>
          <w:p w:rsidR="00493BEA" w:rsidRPr="004A60B3" w:rsidRDefault="00493BEA" w:rsidP="00E30EBC">
            <w:r w:rsidRPr="004A60B3">
              <w:t>Facebook:</w:t>
            </w:r>
          </w:p>
          <w:p w:rsidR="00493BEA" w:rsidRPr="004A60B3" w:rsidRDefault="00493BEA" w:rsidP="00E30EBC">
            <w:r w:rsidRPr="004A60B3">
              <w:t>Blog:</w:t>
            </w:r>
          </w:p>
          <w:p w:rsidR="00493BEA" w:rsidRPr="004A60B3" w:rsidRDefault="00493BEA" w:rsidP="00E30EBC">
            <w:r w:rsidRPr="004A60B3">
              <w:t>Skype:</w:t>
            </w:r>
          </w:p>
          <w:p w:rsidR="00493BEA" w:rsidRPr="004A60B3" w:rsidRDefault="00493BEA" w:rsidP="00E30EBC">
            <w:r w:rsidRPr="004A60B3">
              <w:t>Twitter:</w:t>
            </w:r>
          </w:p>
          <w:p w:rsidR="00493BEA" w:rsidRPr="004A60B3" w:rsidRDefault="00493BEA" w:rsidP="00E30EBC">
            <w:r w:rsidRPr="004A60B3">
              <w:t>Instagram:</w:t>
            </w:r>
          </w:p>
          <w:p w:rsidR="00493BEA" w:rsidRPr="004A60B3" w:rsidRDefault="00493BEA" w:rsidP="00E30EBC">
            <w:r w:rsidRPr="004A60B3">
              <w:t xml:space="preserve">Others: </w:t>
            </w:r>
          </w:p>
          <w:p w:rsidR="00493BEA" w:rsidRPr="004A60B3" w:rsidRDefault="00493BEA" w:rsidP="00E30EBC"/>
          <w:p w:rsidR="00493BEA" w:rsidRPr="004A60B3" w:rsidRDefault="00493BEA" w:rsidP="00E30EBC"/>
        </w:tc>
      </w:tr>
    </w:tbl>
    <w:p w:rsidR="00493BEA" w:rsidRPr="004A60B3" w:rsidRDefault="00493BEA" w:rsidP="00493BEA"/>
    <w:tbl>
      <w:tblPr>
        <w:tblpPr w:leftFromText="180" w:rightFromText="180" w:vertAnchor="text" w:horzAnchor="margin" w:tblpY="1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126"/>
        <w:gridCol w:w="2126"/>
        <w:gridCol w:w="2977"/>
      </w:tblGrid>
      <w:tr w:rsidR="00493BEA" w:rsidRPr="004A60B3" w:rsidTr="00E30EBC">
        <w:tc>
          <w:tcPr>
            <w:tcW w:w="2235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lastRenderedPageBreak/>
              <w:t xml:space="preserve">Language </w:t>
            </w:r>
            <w:r w:rsidRPr="004A60B3">
              <w:rPr>
                <w:sz w:val="20"/>
                <w:szCs w:val="20"/>
                <w:lang w:val="en-GB"/>
              </w:rPr>
              <w:br/>
              <w:t>(1=poor / 5=excellent)</w:t>
            </w:r>
          </w:p>
        </w:tc>
        <w:tc>
          <w:tcPr>
            <w:tcW w:w="2126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2126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2977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Reading</w:t>
            </w:r>
          </w:p>
        </w:tc>
      </w:tr>
      <w:tr w:rsidR="00493BEA" w:rsidRPr="004A60B3" w:rsidTr="00E30EBC">
        <w:tc>
          <w:tcPr>
            <w:tcW w:w="2235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126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126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977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</w:tr>
      <w:tr w:rsidR="00493BEA" w:rsidRPr="004A60B3" w:rsidTr="00E30EBC">
        <w:tc>
          <w:tcPr>
            <w:tcW w:w="2235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126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977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</w:tr>
      <w:tr w:rsidR="00493BEA" w:rsidRPr="004A60B3" w:rsidTr="00E30EBC">
        <w:tc>
          <w:tcPr>
            <w:tcW w:w="2235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126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977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</w:tr>
      <w:tr w:rsidR="00493BEA" w:rsidRPr="004A60B3" w:rsidTr="00E30EBC">
        <w:trPr>
          <w:trHeight w:val="114"/>
        </w:trPr>
        <w:tc>
          <w:tcPr>
            <w:tcW w:w="2235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126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  <w:tc>
          <w:tcPr>
            <w:tcW w:w="2977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1 / 2 / 3 / 4 / 5</w:t>
            </w:r>
          </w:p>
        </w:tc>
      </w:tr>
    </w:tbl>
    <w:p w:rsidR="00493BEA" w:rsidRPr="004A60B3" w:rsidRDefault="00493BEA" w:rsidP="00493BEA"/>
    <w:p w:rsidR="00493BEA" w:rsidRPr="004A60B3" w:rsidRDefault="00493BEA" w:rsidP="00493BEA">
      <w:pPr>
        <w:rPr>
          <w:b/>
          <w:bCs/>
        </w:rPr>
      </w:pPr>
    </w:p>
    <w:p w:rsidR="00493BEA" w:rsidRPr="004A60B3" w:rsidRDefault="00493BEA" w:rsidP="00493BEA">
      <w:pPr>
        <w:pStyle w:val="Textecourant"/>
        <w:spacing w:before="0" w:line="360" w:lineRule="auto"/>
        <w:jc w:val="both"/>
        <w:rPr>
          <w:sz w:val="20"/>
          <w:szCs w:val="20"/>
          <w:lang w:val="en-GB"/>
        </w:rPr>
      </w:pPr>
      <w:r w:rsidRPr="004A60B3">
        <w:rPr>
          <w:sz w:val="20"/>
          <w:szCs w:val="20"/>
          <w:lang w:val="en-GB"/>
        </w:rPr>
        <w:t>Current Activities: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46"/>
      </w:tblGrid>
      <w:tr w:rsidR="00493BEA" w:rsidRPr="004A60B3" w:rsidTr="00E30EBC">
        <w:trPr>
          <w:trHeight w:hRule="exact" w:val="825"/>
        </w:trPr>
        <w:tc>
          <w:tcPr>
            <w:tcW w:w="2552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spacing w:before="0" w:after="0" w:line="360" w:lineRule="auto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Professional activities</w:t>
            </w:r>
          </w:p>
        </w:tc>
        <w:tc>
          <w:tcPr>
            <w:tcW w:w="6946" w:type="dxa"/>
            <w:vAlign w:val="center"/>
          </w:tcPr>
          <w:p w:rsidR="00493BEA" w:rsidRPr="004A60B3" w:rsidRDefault="00493BEA" w:rsidP="00E30EBC">
            <w:pPr>
              <w:pStyle w:val="Textecourant"/>
              <w:spacing w:before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493BEA" w:rsidRPr="004A60B3" w:rsidTr="00E30EBC">
        <w:trPr>
          <w:trHeight w:hRule="exact" w:val="851"/>
        </w:trPr>
        <w:tc>
          <w:tcPr>
            <w:tcW w:w="2552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 xml:space="preserve">Sport </w:t>
            </w:r>
            <w:r>
              <w:rPr>
                <w:sz w:val="20"/>
                <w:szCs w:val="20"/>
                <w:lang w:val="en-GB"/>
              </w:rPr>
              <w:t>i</w:t>
            </w:r>
            <w:r w:rsidRPr="004A60B3">
              <w:rPr>
                <w:sz w:val="20"/>
                <w:szCs w:val="20"/>
                <w:lang w:val="en-GB"/>
              </w:rPr>
              <w:t>nvolvement</w:t>
            </w:r>
          </w:p>
          <w:p w:rsidR="00493BEA" w:rsidRPr="004A60B3" w:rsidRDefault="00493BEA" w:rsidP="00E30EB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(as athlete, coach, volunteer)</w:t>
            </w:r>
          </w:p>
        </w:tc>
        <w:tc>
          <w:tcPr>
            <w:tcW w:w="6946" w:type="dxa"/>
            <w:vAlign w:val="center"/>
          </w:tcPr>
          <w:p w:rsidR="00493BEA" w:rsidRPr="004A60B3" w:rsidRDefault="00493BEA" w:rsidP="00E30EBC">
            <w:pPr>
              <w:pStyle w:val="Textecourant"/>
              <w:rPr>
                <w:sz w:val="20"/>
                <w:szCs w:val="20"/>
                <w:lang w:val="en-GB"/>
              </w:rPr>
            </w:pPr>
          </w:p>
        </w:tc>
      </w:tr>
      <w:tr w:rsidR="00493BEA" w:rsidRPr="004A60B3" w:rsidTr="00E30EBC">
        <w:trPr>
          <w:trHeight w:hRule="exact" w:val="806"/>
        </w:trPr>
        <w:tc>
          <w:tcPr>
            <w:tcW w:w="2552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</w:p>
          <w:p w:rsidR="00493BEA" w:rsidRPr="004A60B3" w:rsidRDefault="00493BEA" w:rsidP="00E30EB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 xml:space="preserve">Charity and </w:t>
            </w:r>
            <w:r>
              <w:rPr>
                <w:sz w:val="20"/>
                <w:szCs w:val="20"/>
                <w:lang w:val="en-GB"/>
              </w:rPr>
              <w:t>c</w:t>
            </w:r>
            <w:r w:rsidRPr="004A60B3">
              <w:rPr>
                <w:sz w:val="20"/>
                <w:szCs w:val="20"/>
                <w:lang w:val="en-GB"/>
              </w:rPr>
              <w:t xml:space="preserve">ommunity </w:t>
            </w:r>
            <w:r>
              <w:rPr>
                <w:sz w:val="20"/>
                <w:szCs w:val="20"/>
                <w:lang w:val="en-GB"/>
              </w:rPr>
              <w:t>i</w:t>
            </w:r>
            <w:r w:rsidRPr="004A60B3">
              <w:rPr>
                <w:sz w:val="20"/>
                <w:szCs w:val="20"/>
                <w:lang w:val="en-GB"/>
              </w:rPr>
              <w:t>nvolvement</w:t>
            </w:r>
          </w:p>
          <w:p w:rsidR="00493BEA" w:rsidRPr="004A60B3" w:rsidRDefault="00493BEA" w:rsidP="00E30EB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vAlign w:val="center"/>
          </w:tcPr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</w:p>
          <w:p w:rsidR="00493BEA" w:rsidRPr="004A60B3" w:rsidRDefault="00493BEA" w:rsidP="00E30EBC">
            <w:pPr>
              <w:pStyle w:val="Textecourant"/>
              <w:rPr>
                <w:sz w:val="20"/>
                <w:szCs w:val="20"/>
                <w:lang w:val="en-GB"/>
              </w:rPr>
            </w:pPr>
          </w:p>
        </w:tc>
      </w:tr>
    </w:tbl>
    <w:p w:rsidR="00493BEA" w:rsidRPr="004A60B3" w:rsidRDefault="00493BEA" w:rsidP="00493BEA"/>
    <w:p w:rsidR="00493BEA" w:rsidRPr="004A60B3" w:rsidRDefault="00493BEA" w:rsidP="00493BEA">
      <w:pPr>
        <w:pStyle w:val="Textecourant"/>
        <w:spacing w:line="360" w:lineRule="auto"/>
        <w:rPr>
          <w:sz w:val="20"/>
          <w:szCs w:val="20"/>
          <w:lang w:val="en-GB"/>
        </w:rPr>
      </w:pPr>
      <w:r w:rsidRPr="004A60B3">
        <w:rPr>
          <w:sz w:val="20"/>
          <w:szCs w:val="20"/>
          <w:lang w:val="en-GB"/>
        </w:rPr>
        <w:t>Background / Interest / Passion: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493BEA" w:rsidRPr="004A60B3" w:rsidTr="00E30EBC">
        <w:trPr>
          <w:trHeight w:hRule="exact" w:val="1115"/>
        </w:trPr>
        <w:tc>
          <w:tcPr>
            <w:tcW w:w="2552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spacing w:before="0" w:after="0" w:line="360" w:lineRule="auto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Previous Olympic and/or sports experience</w:t>
            </w:r>
          </w:p>
        </w:tc>
        <w:tc>
          <w:tcPr>
            <w:tcW w:w="6946" w:type="dxa"/>
            <w:vAlign w:val="center"/>
          </w:tcPr>
          <w:p w:rsidR="00493BEA" w:rsidRPr="004A60B3" w:rsidRDefault="00493BEA" w:rsidP="00E30EBC">
            <w:pPr>
              <w:pStyle w:val="Textecourant"/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493BEA" w:rsidRPr="004A60B3" w:rsidTr="00E30EBC">
        <w:trPr>
          <w:trHeight w:hRule="exact" w:val="944"/>
        </w:trPr>
        <w:tc>
          <w:tcPr>
            <w:tcW w:w="2552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Career objectives</w:t>
            </w:r>
          </w:p>
        </w:tc>
        <w:tc>
          <w:tcPr>
            <w:tcW w:w="6946" w:type="dxa"/>
            <w:vAlign w:val="center"/>
          </w:tcPr>
          <w:p w:rsidR="00493BEA" w:rsidRPr="004A60B3" w:rsidRDefault="00493BEA" w:rsidP="00E30EBC">
            <w:pPr>
              <w:pStyle w:val="Textecourant"/>
              <w:rPr>
                <w:sz w:val="20"/>
                <w:szCs w:val="20"/>
                <w:lang w:val="en-GB"/>
              </w:rPr>
            </w:pPr>
          </w:p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93BEA" w:rsidRPr="004A60B3" w:rsidTr="00E30EBC">
        <w:trPr>
          <w:trHeight w:hRule="exact" w:val="929"/>
        </w:trPr>
        <w:tc>
          <w:tcPr>
            <w:tcW w:w="2552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Other skills (art, music)</w:t>
            </w:r>
          </w:p>
        </w:tc>
        <w:tc>
          <w:tcPr>
            <w:tcW w:w="6946" w:type="dxa"/>
            <w:vAlign w:val="center"/>
          </w:tcPr>
          <w:p w:rsidR="00493BEA" w:rsidRPr="004A60B3" w:rsidRDefault="00493BEA" w:rsidP="00E30EBC">
            <w:pPr>
              <w:pStyle w:val="Textecourant"/>
              <w:rPr>
                <w:sz w:val="20"/>
                <w:szCs w:val="20"/>
                <w:lang w:val="en-GB"/>
              </w:rPr>
            </w:pPr>
          </w:p>
          <w:p w:rsidR="00493BEA" w:rsidRPr="004A60B3" w:rsidRDefault="00493BEA" w:rsidP="00E30EBC">
            <w:pPr>
              <w:pStyle w:val="Textecourant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93BEA" w:rsidRPr="004A60B3" w:rsidTr="00E30EBC">
        <w:trPr>
          <w:trHeight w:hRule="exact" w:val="898"/>
        </w:trPr>
        <w:tc>
          <w:tcPr>
            <w:tcW w:w="2552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spacing w:before="0" w:after="0"/>
              <w:rPr>
                <w:sz w:val="20"/>
                <w:szCs w:val="20"/>
                <w:lang w:val="en-GB"/>
              </w:rPr>
            </w:pPr>
            <w:r w:rsidRPr="004A60B3">
              <w:rPr>
                <w:sz w:val="20"/>
                <w:szCs w:val="20"/>
                <w:lang w:val="en-GB"/>
              </w:rPr>
              <w:t>Describe yourself</w:t>
            </w:r>
            <w:r>
              <w:rPr>
                <w:sz w:val="20"/>
                <w:szCs w:val="20"/>
                <w:lang w:val="en-GB"/>
              </w:rPr>
              <w:t xml:space="preserve"> in two</w:t>
            </w:r>
            <w:r w:rsidRPr="004A60B3">
              <w:rPr>
                <w:sz w:val="20"/>
                <w:szCs w:val="20"/>
                <w:lang w:val="en-GB"/>
              </w:rPr>
              <w:t xml:space="preserve"> words </w:t>
            </w:r>
          </w:p>
        </w:tc>
        <w:tc>
          <w:tcPr>
            <w:tcW w:w="6946" w:type="dxa"/>
            <w:vAlign w:val="center"/>
          </w:tcPr>
          <w:p w:rsidR="00493BEA" w:rsidRPr="004A60B3" w:rsidRDefault="00493BEA" w:rsidP="00E30EBC">
            <w:pPr>
              <w:pStyle w:val="Textecourant"/>
              <w:rPr>
                <w:sz w:val="20"/>
                <w:szCs w:val="20"/>
                <w:lang w:val="en-GB"/>
              </w:rPr>
            </w:pPr>
          </w:p>
        </w:tc>
      </w:tr>
      <w:tr w:rsidR="00493BEA" w:rsidRPr="004A60B3" w:rsidTr="00E30EBC">
        <w:trPr>
          <w:trHeight w:hRule="exact" w:val="1137"/>
        </w:trPr>
        <w:tc>
          <w:tcPr>
            <w:tcW w:w="2552" w:type="dxa"/>
            <w:shd w:val="clear" w:color="auto" w:fill="ADFFD6"/>
            <w:vAlign w:val="center"/>
          </w:tcPr>
          <w:p w:rsidR="00493BEA" w:rsidRPr="004A60B3" w:rsidRDefault="00493BEA" w:rsidP="00E30EBC">
            <w:pPr>
              <w:pStyle w:val="Textecourant"/>
              <w:spacing w:before="0" w:after="0"/>
              <w:rPr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What colour reflects you the most?</w:t>
            </w:r>
          </w:p>
        </w:tc>
        <w:tc>
          <w:tcPr>
            <w:tcW w:w="6946" w:type="dxa"/>
            <w:vAlign w:val="center"/>
          </w:tcPr>
          <w:tbl>
            <w:tblPr>
              <w:tblStyle w:val="Tabellengitternetz"/>
              <w:tblpPr w:leftFromText="180" w:rightFromText="180" w:vertAnchor="text" w:horzAnchor="margin" w:tblpY="-117"/>
              <w:tblW w:w="4390" w:type="dxa"/>
              <w:tblLayout w:type="fixed"/>
              <w:tblLook w:val="04A0"/>
            </w:tblPr>
            <w:tblGrid>
              <w:gridCol w:w="846"/>
              <w:gridCol w:w="850"/>
              <w:gridCol w:w="993"/>
              <w:gridCol w:w="850"/>
              <w:gridCol w:w="851"/>
            </w:tblGrid>
            <w:tr w:rsidR="00493BEA" w:rsidRPr="004A60B3" w:rsidTr="00E30EBC">
              <w:trPr>
                <w:trHeight w:hRule="exact" w:val="440"/>
              </w:trPr>
              <w:tc>
                <w:tcPr>
                  <w:tcW w:w="846" w:type="dxa"/>
                  <w:shd w:val="clear" w:color="auto" w:fill="000000" w:themeFill="text1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Black</w:t>
                  </w:r>
                </w:p>
              </w:tc>
              <w:tc>
                <w:tcPr>
                  <w:tcW w:w="850" w:type="dxa"/>
                  <w:shd w:val="clear" w:color="auto" w:fill="996633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Brown</w:t>
                  </w:r>
                </w:p>
              </w:tc>
              <w:tc>
                <w:tcPr>
                  <w:tcW w:w="993" w:type="dxa"/>
                  <w:shd w:val="clear" w:color="auto" w:fill="00B050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Green</w:t>
                  </w:r>
                </w:p>
              </w:tc>
              <w:tc>
                <w:tcPr>
                  <w:tcW w:w="850" w:type="dxa"/>
                  <w:shd w:val="clear" w:color="auto" w:fill="FFFF00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Yellow</w:t>
                  </w:r>
                </w:p>
              </w:tc>
              <w:tc>
                <w:tcPr>
                  <w:tcW w:w="851" w:type="dxa"/>
                  <w:shd w:val="clear" w:color="auto" w:fill="7030A0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Purple</w:t>
                  </w:r>
                </w:p>
              </w:tc>
            </w:tr>
            <w:tr w:rsidR="00493BEA" w:rsidRPr="004A60B3" w:rsidTr="00E30EBC">
              <w:trPr>
                <w:trHeight w:hRule="exact" w:val="414"/>
              </w:trPr>
              <w:tc>
                <w:tcPr>
                  <w:tcW w:w="846" w:type="dxa"/>
                  <w:shd w:val="clear" w:color="auto" w:fill="FF0000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Red</w:t>
                  </w:r>
                </w:p>
              </w:tc>
              <w:tc>
                <w:tcPr>
                  <w:tcW w:w="850" w:type="dxa"/>
                  <w:shd w:val="clear" w:color="auto" w:fill="00B0F0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Blue</w:t>
                  </w:r>
                </w:p>
              </w:tc>
              <w:tc>
                <w:tcPr>
                  <w:tcW w:w="993" w:type="dxa"/>
                  <w:shd w:val="clear" w:color="auto" w:fill="E36C0A" w:themeFill="accent6" w:themeFillShade="BF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Orange</w:t>
                  </w:r>
                </w:p>
              </w:tc>
              <w:tc>
                <w:tcPr>
                  <w:tcW w:w="850" w:type="dxa"/>
                  <w:shd w:val="clear" w:color="auto" w:fill="FF99FF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Pink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493BEA" w:rsidRPr="004A60B3" w:rsidRDefault="00493BEA" w:rsidP="00E30EBC">
                  <w:pPr>
                    <w:pStyle w:val="Textecourant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White</w:t>
                  </w:r>
                </w:p>
              </w:tc>
            </w:tr>
          </w:tbl>
          <w:p w:rsidR="00493BEA" w:rsidRPr="004A60B3" w:rsidRDefault="00983AE5" w:rsidP="00E30EBC">
            <w:pPr>
              <w:pStyle w:val="Textecourant"/>
              <w:jc w:val="right"/>
              <w:rPr>
                <w:rStyle w:val="Style4"/>
                <w:sz w:val="20"/>
                <w:szCs w:val="20"/>
                <w:lang w:val="en-GB"/>
              </w:rPr>
            </w:pPr>
            <w:sdt>
              <w:sdtPr>
                <w:rPr>
                  <w:rStyle w:val="Style4"/>
                  <w:sz w:val="20"/>
                  <w:szCs w:val="20"/>
                  <w:lang w:val="en-GB"/>
                </w:rPr>
                <w:id w:val="2126960075"/>
                <w:dropDownList>
                  <w:listItem w:displayText="Choose a color below" w:value="Choose a color below"/>
                  <w:listItem w:displayText="black" w:value="black"/>
                  <w:listItem w:displayText="blue" w:value="blue"/>
                  <w:listItem w:displayText="brown" w:value="brown"/>
                  <w:listItem w:displayText="green" w:value="green"/>
                  <w:listItem w:displayText="orange" w:value="orange"/>
                  <w:listItem w:displayText="pink" w:value="pink"/>
                  <w:listItem w:displayText="purple" w:value="purple"/>
                  <w:listItem w:displayText="red" w:value="red"/>
                  <w:listItem w:displayText="white" w:value="white"/>
                  <w:listItem w:displayText="yellow" w:value="yellow"/>
                </w:dropDownList>
              </w:sdtPr>
              <w:sdtContent>
                <w:r w:rsidR="00493BEA">
                  <w:rPr>
                    <w:rStyle w:val="Style4"/>
                    <w:sz w:val="20"/>
                    <w:szCs w:val="20"/>
                    <w:lang w:val="en-GB"/>
                  </w:rPr>
                  <w:t>Choose a color below</w:t>
                </w:r>
              </w:sdtContent>
            </w:sdt>
            <w:r w:rsidR="00493BEA" w:rsidRPr="004A60B3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93BEA" w:rsidRPr="004A60B3" w:rsidRDefault="00493BEA" w:rsidP="00493BEA">
      <w:pPr>
        <w:rPr>
          <w:b/>
          <w:bCs/>
        </w:rPr>
      </w:pPr>
    </w:p>
    <w:p w:rsidR="00493BEA" w:rsidRDefault="00493BEA" w:rsidP="00493BEA">
      <w:pPr>
        <w:rPr>
          <w:b/>
          <w:bCs/>
          <w:sz w:val="22"/>
          <w:szCs w:val="22"/>
        </w:rPr>
      </w:pPr>
    </w:p>
    <w:p w:rsidR="00493BEA" w:rsidRDefault="00493BEA" w:rsidP="00493BEA">
      <w:pPr>
        <w:rPr>
          <w:b/>
          <w:bCs/>
          <w:sz w:val="22"/>
          <w:szCs w:val="22"/>
        </w:rPr>
      </w:pPr>
    </w:p>
    <w:p w:rsidR="00493BEA" w:rsidRDefault="00493BEA" w:rsidP="00493BEA">
      <w:pPr>
        <w:rPr>
          <w:b/>
          <w:bCs/>
          <w:sz w:val="22"/>
          <w:szCs w:val="22"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Pr="006B17CC" w:rsidRDefault="00493BEA" w:rsidP="00493BEA">
      <w:pPr>
        <w:jc w:val="center"/>
      </w:pPr>
      <w:r w:rsidRPr="004231DE">
        <w:rPr>
          <w:sz w:val="22"/>
          <w:szCs w:val="22"/>
        </w:rPr>
        <w:t xml:space="preserve">Please attach your </w:t>
      </w:r>
      <w:r w:rsidRPr="004231DE">
        <w:rPr>
          <w:b/>
          <w:sz w:val="22"/>
          <w:szCs w:val="22"/>
        </w:rPr>
        <w:t xml:space="preserve">photo </w:t>
      </w:r>
      <w:r w:rsidRPr="004231DE">
        <w:rPr>
          <w:sz w:val="22"/>
          <w:szCs w:val="22"/>
        </w:rPr>
        <w:t>here</w:t>
      </w:r>
      <w:r w:rsidRPr="006B17CC">
        <w:t>:</w:t>
      </w: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Default="00983AE5" w:rsidP="00493BEA">
      <w:pPr>
        <w:spacing w:line="360" w:lineRule="auto"/>
        <w:rPr>
          <w:iCs/>
        </w:rPr>
      </w:pPr>
      <w:r w:rsidRPr="00983AE5">
        <w:rPr>
          <w:noProof/>
          <w:lang w:val="en-US" w:eastAsia="en-US"/>
        </w:rPr>
        <w:pict>
          <v:shape id="Text Box 8" o:spid="_x0000_s1028" type="#_x0000_t202" style="position:absolute;margin-left:189.05pt;margin-top:-10.35pt;width:93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" fillcolor="window" strokecolor="windowText" strokeweight=".5pt">
            <v:textbox>
              <w:txbxContent>
                <w:p w:rsidR="00E30EBC" w:rsidRDefault="00983AE5" w:rsidP="00493BEA">
                  <w:pPr>
                    <w:shd w:val="clear" w:color="auto" w:fill="99FFCC"/>
                    <w:rPr>
                      <w:lang w:val="en-US"/>
                    </w:rPr>
                  </w:pPr>
                  <w:sdt>
                    <w:sdtPr>
                      <w:rPr>
                        <w:bCs/>
                        <w:sz w:val="22"/>
                        <w:szCs w:val="22"/>
                        <w:lang w:val="en-US"/>
                      </w:rPr>
                      <w:id w:val="512579603"/>
                      <w:showingPlcHdr/>
                      <w:picture/>
                    </w:sdtPr>
                    <w:sdtContent>
                      <w:r w:rsidR="00E30EBC">
                        <w:rPr>
                          <w:bCs/>
                          <w:noProof/>
                          <w:sz w:val="22"/>
                          <w:szCs w:val="22"/>
                          <w:lang w:val="de-DE" w:eastAsia="de-DE"/>
                        </w:rPr>
                        <w:drawing>
                          <wp:inline distT="0" distB="0" distL="0" distR="0">
                            <wp:extent cx="988540" cy="1449859"/>
                            <wp:effectExtent l="0" t="0" r="254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540" cy="1449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E30EBC" w:rsidRPr="00592259" w:rsidRDefault="00E30EBC" w:rsidP="00493BEA">
                  <w:pPr>
                    <w:shd w:val="clear" w:color="auto" w:fill="99FFCC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anchorlock/>
          </v:shape>
        </w:pict>
      </w: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Default="00493BEA" w:rsidP="00493BEA">
      <w:pPr>
        <w:spacing w:line="360" w:lineRule="auto"/>
        <w:rPr>
          <w:iCs/>
        </w:rPr>
      </w:pPr>
    </w:p>
    <w:p w:rsidR="00493BEA" w:rsidRPr="004231DE" w:rsidRDefault="00493BEA" w:rsidP="00493BEA">
      <w:pPr>
        <w:spacing w:line="360" w:lineRule="auto"/>
        <w:rPr>
          <w:iCs/>
          <w:sz w:val="22"/>
          <w:szCs w:val="22"/>
        </w:rPr>
      </w:pPr>
    </w:p>
    <w:p w:rsidR="00493BEA" w:rsidRDefault="00493BEA" w:rsidP="00493BEA">
      <w:pPr>
        <w:spacing w:line="360" w:lineRule="auto"/>
        <w:jc w:val="center"/>
        <w:rPr>
          <w:iCs/>
          <w:sz w:val="22"/>
          <w:szCs w:val="22"/>
        </w:rPr>
      </w:pPr>
    </w:p>
    <w:p w:rsidR="00C2064C" w:rsidRDefault="00C2064C" w:rsidP="00C2064C"/>
    <w:p w:rsidR="00C2064C" w:rsidRPr="00C2064C" w:rsidRDefault="00C97044" w:rsidP="00C2064C">
      <w:pPr>
        <w:jc w:val="center"/>
        <w:rPr>
          <w:b/>
          <w:sz w:val="22"/>
          <w:szCs w:val="22"/>
        </w:rPr>
      </w:pPr>
      <w:r w:rsidRPr="00C97044">
        <w:rPr>
          <w:b/>
          <w:sz w:val="22"/>
          <w:szCs w:val="22"/>
        </w:rPr>
        <w:t>Please send the completed form, together with a letter of motivation (</w:t>
      </w:r>
      <w:r w:rsidR="00925BF2">
        <w:rPr>
          <w:b/>
          <w:sz w:val="22"/>
          <w:szCs w:val="22"/>
        </w:rPr>
        <w:t xml:space="preserve">in </w:t>
      </w:r>
      <w:r w:rsidRPr="00C97044">
        <w:rPr>
          <w:b/>
          <w:sz w:val="22"/>
          <w:szCs w:val="22"/>
        </w:rPr>
        <w:t>English) to Mr. Florian Kogler</w:t>
      </w:r>
      <w:r w:rsidR="001D6495">
        <w:rPr>
          <w:b/>
          <w:sz w:val="22"/>
          <w:szCs w:val="22"/>
        </w:rPr>
        <w:t xml:space="preserve"> (Österreichisches Olympisches Comité, z.H. Florian Kogler</w:t>
      </w:r>
      <w:r w:rsidR="00E30EBC">
        <w:rPr>
          <w:b/>
          <w:sz w:val="22"/>
          <w:szCs w:val="22"/>
        </w:rPr>
        <w:t xml:space="preserve">, </w:t>
      </w:r>
      <w:r w:rsidR="00E30EBC">
        <w:rPr>
          <w:b/>
          <w:sz w:val="22"/>
          <w:szCs w:val="22"/>
        </w:rPr>
        <w:br/>
        <w:t xml:space="preserve">Rennweg 46-50/1/7, 1030 Wien; </w:t>
      </w:r>
      <w:r w:rsidR="001D6495">
        <w:rPr>
          <w:b/>
          <w:sz w:val="22"/>
          <w:szCs w:val="22"/>
        </w:rPr>
        <w:t>kogler@olympia.at</w:t>
      </w:r>
      <w:r w:rsidRPr="00C97044">
        <w:rPr>
          <w:b/>
          <w:sz w:val="22"/>
          <w:szCs w:val="22"/>
        </w:rPr>
        <w:t>) by October 15, 2013</w:t>
      </w:r>
      <w:r>
        <w:rPr>
          <w:b/>
          <w:sz w:val="22"/>
          <w:szCs w:val="22"/>
        </w:rPr>
        <w:t>.</w:t>
      </w:r>
      <w:r w:rsidRPr="00C97044">
        <w:rPr>
          <w:b/>
          <w:sz w:val="22"/>
          <w:szCs w:val="22"/>
        </w:rPr>
        <w:t xml:space="preserve"> </w:t>
      </w:r>
    </w:p>
    <w:sectPr w:rsidR="00C2064C" w:rsidRPr="00C2064C" w:rsidSect="00E30E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1416" w:bottom="1276" w:left="1276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BC" w:rsidRDefault="00E30EBC">
      <w:r>
        <w:separator/>
      </w:r>
    </w:p>
  </w:endnote>
  <w:endnote w:type="continuationSeparator" w:id="0">
    <w:p w:rsidR="00E30EBC" w:rsidRDefault="00E3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67" w:rsidRDefault="00506E6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6487"/>
      <w:gridCol w:w="2835"/>
    </w:tblGrid>
    <w:tr w:rsidR="00E30EBC" w:rsidRPr="00E904B2">
      <w:trPr>
        <w:trHeight w:val="563"/>
      </w:trPr>
      <w:tc>
        <w:tcPr>
          <w:tcW w:w="6487" w:type="dxa"/>
        </w:tcPr>
        <w:p w:rsidR="00E30EBC" w:rsidRPr="00E904B2" w:rsidRDefault="00E30EBC" w:rsidP="00E30EBC">
          <w:pPr>
            <w:pStyle w:val="Fuzeile"/>
            <w:spacing w:before="240"/>
          </w:pPr>
          <w:r>
            <w:rPr>
              <w:b/>
              <w:bCs/>
            </w:rPr>
            <w:t xml:space="preserve">Nanjing 2014 - </w:t>
          </w:r>
          <w:r w:rsidRPr="00B547F0">
            <w:rPr>
              <w:b/>
              <w:bCs/>
            </w:rPr>
            <w:t>Young Ambassador</w:t>
          </w:r>
          <w:r>
            <w:rPr>
              <w:b/>
              <w:bCs/>
            </w:rPr>
            <w:t>s</w:t>
          </w:r>
          <w:r w:rsidRPr="00B547F0">
            <w:rPr>
              <w:b/>
              <w:bCs/>
            </w:rPr>
            <w:t xml:space="preserve"> Programme</w:t>
          </w:r>
        </w:p>
      </w:tc>
      <w:tc>
        <w:tcPr>
          <w:tcW w:w="2835" w:type="dxa"/>
        </w:tcPr>
        <w:p w:rsidR="00E30EBC" w:rsidRPr="00E904B2" w:rsidRDefault="00E30EBC" w:rsidP="00E30EBC">
          <w:pPr>
            <w:pStyle w:val="Fuzeile"/>
            <w:spacing w:before="240"/>
            <w:jc w:val="right"/>
          </w:pPr>
          <w:r w:rsidRPr="00E904B2">
            <w:t xml:space="preserve">Page </w:t>
          </w:r>
          <w:fldSimple w:instr=" PAGE ">
            <w:r w:rsidR="00506E67">
              <w:rPr>
                <w:noProof/>
              </w:rPr>
              <w:t>2</w:t>
            </w:r>
          </w:fldSimple>
          <w:r w:rsidRPr="00E904B2">
            <w:t>/</w:t>
          </w:r>
          <w:fldSimple w:instr=" NUMPAGES ">
            <w:r w:rsidR="00506E67">
              <w:rPr>
                <w:noProof/>
              </w:rPr>
              <w:t>3</w:t>
            </w:r>
          </w:fldSimple>
        </w:p>
      </w:tc>
    </w:tr>
  </w:tbl>
  <w:p w:rsidR="00E30EBC" w:rsidRDefault="00E30EBC" w:rsidP="00E30E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EBC" w:rsidRPr="00ED39EA" w:rsidRDefault="00E30EBC" w:rsidP="00E30EBC">
    <w:pPr>
      <w:pStyle w:val="footeradress"/>
      <w:rPr>
        <w:szCs w:val="15"/>
        <w:lang w:val="fr-CH"/>
      </w:rPr>
    </w:pPr>
    <w:r w:rsidRPr="008262A0">
      <w:rPr>
        <w:szCs w:val="15"/>
        <w:lang w:val="fr-FR"/>
      </w:rPr>
      <w:t xml:space="preserve">Château de Vidy, 1007 Lausanne, </w:t>
    </w:r>
    <w:r w:rsidRPr="008262A0">
      <w:rPr>
        <w:sz w:val="15"/>
        <w:szCs w:val="15"/>
        <w:lang w:val="fr-FR"/>
      </w:rPr>
      <w:t>Switzerland</w:t>
    </w:r>
    <w:r>
      <w:rPr>
        <w:sz w:val="15"/>
        <w:szCs w:val="15"/>
        <w:lang w:val="fr-FR"/>
      </w:rPr>
      <w:t xml:space="preserve"> |</w:t>
    </w:r>
    <w:r w:rsidRPr="008262A0">
      <w:rPr>
        <w:szCs w:val="15"/>
        <w:lang w:val="fr-FR"/>
      </w:rPr>
      <w:t xml:space="preserve"> Tel </w:t>
    </w:r>
    <w:r w:rsidRPr="00ED39EA">
      <w:rPr>
        <w:szCs w:val="15"/>
        <w:lang w:val="fr-CH"/>
      </w:rPr>
      <w:t>+41 21 621 6111 | Fax +41 21 621 6216 | www.olympic.org</w:t>
    </w:r>
    <w:r w:rsidRPr="00ED39EA">
      <w:rPr>
        <w:szCs w:val="15"/>
        <w:lang w:val="fr-CH"/>
      </w:rPr>
      <w:br/>
    </w:r>
  </w:p>
  <w:p w:rsidR="00E30EBC" w:rsidRPr="00C16021" w:rsidRDefault="00E30EBC" w:rsidP="00E30EBC">
    <w:pPr>
      <w:ind w:right="-30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BC" w:rsidRDefault="00E30EBC">
      <w:r>
        <w:separator/>
      </w:r>
    </w:p>
  </w:footnote>
  <w:footnote w:type="continuationSeparator" w:id="0">
    <w:p w:rsidR="00E30EBC" w:rsidRDefault="00E30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67" w:rsidRDefault="00506E6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EBC" w:rsidRDefault="00E30EBC" w:rsidP="00E30EBC">
    <w:pPr>
      <w:jc w:val="right"/>
    </w:pPr>
    <w:r>
      <w:rPr>
        <w:noProof/>
        <w:lang w:val="de-DE" w:eastAsia="de-DE"/>
      </w:rPr>
      <w:drawing>
        <wp:inline distT="0" distB="0" distL="0" distR="0">
          <wp:extent cx="952548" cy="576649"/>
          <wp:effectExtent l="57150" t="95250" r="57150" b="901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d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85366">
                    <a:off x="0" y="0"/>
                    <a:ext cx="954065" cy="57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EBC" w:rsidRDefault="00E30EBC"/>
  <w:p w:rsidR="00E30EBC" w:rsidRDefault="00E30E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EBC" w:rsidRDefault="00E30EBC" w:rsidP="00E30EBC">
    <w:pPr>
      <w:jc w:val="right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Annex 1</w:t>
    </w:r>
  </w:p>
  <w:p w:rsidR="00E30EBC" w:rsidRDefault="00E30EBC" w:rsidP="00E30EBC">
    <w:pPr>
      <w:jc w:val="right"/>
      <w:rPr>
        <w:b/>
        <w:bCs/>
        <w:sz w:val="28"/>
        <w:szCs w:val="28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-186741</wp:posOffset>
          </wp:positionH>
          <wp:positionV relativeFrom="paragraph">
            <wp:posOffset>78466</wp:posOffset>
          </wp:positionV>
          <wp:extent cx="1159200" cy="976769"/>
          <wp:effectExtent l="0" t="0" r="317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ClogoENG 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976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30EBC" w:rsidRDefault="00E30EBC" w:rsidP="00E30EBC">
    <w:pPr>
      <w:jc w:val="right"/>
      <w:rPr>
        <w:b/>
        <w:bCs/>
        <w:sz w:val="28"/>
        <w:szCs w:val="28"/>
        <w:lang w:val="en-US"/>
      </w:rPr>
    </w:pPr>
  </w:p>
  <w:p w:rsidR="00E30EBC" w:rsidRDefault="00E30EBC" w:rsidP="00E30EBC">
    <w:pPr>
      <w:jc w:val="right"/>
      <w:rPr>
        <w:b/>
        <w:bCs/>
        <w:sz w:val="28"/>
        <w:szCs w:val="28"/>
        <w:lang w:val="en-US"/>
      </w:rPr>
    </w:pPr>
  </w:p>
  <w:p w:rsidR="00E30EBC" w:rsidRDefault="00E30EBC" w:rsidP="00E30EBC">
    <w:pPr>
      <w:jc w:val="right"/>
      <w:rPr>
        <w:b/>
        <w:bCs/>
        <w:sz w:val="28"/>
        <w:szCs w:val="28"/>
        <w:lang w:val="en-US"/>
      </w:rPr>
    </w:pPr>
  </w:p>
  <w:p w:rsidR="00E30EBC" w:rsidRDefault="00E30EBC" w:rsidP="00E30EBC">
    <w:pPr>
      <w:jc w:val="right"/>
      <w:rPr>
        <w:b/>
        <w:bCs/>
        <w:sz w:val="28"/>
        <w:szCs w:val="28"/>
        <w:lang w:val="en-US"/>
      </w:rPr>
    </w:pPr>
  </w:p>
  <w:p w:rsidR="00E30EBC" w:rsidRDefault="00E30EBC" w:rsidP="00E30EBC">
    <w:pPr>
      <w:jc w:val="right"/>
      <w:rPr>
        <w:b/>
        <w:bCs/>
        <w:sz w:val="28"/>
        <w:szCs w:val="28"/>
        <w:lang w:val="en-US"/>
      </w:rPr>
    </w:pPr>
  </w:p>
  <w:p w:rsidR="00E30EBC" w:rsidRPr="00BF640D" w:rsidRDefault="00E30EBC" w:rsidP="00E30EBC">
    <w:pPr>
      <w:jc w:val="center"/>
      <w:rPr>
        <w:b/>
        <w:bCs/>
        <w:sz w:val="28"/>
        <w:szCs w:val="28"/>
        <w:lang w:val="en-US"/>
      </w:rPr>
    </w:pPr>
    <w:r w:rsidRPr="00BF640D">
      <w:rPr>
        <w:b/>
        <w:bCs/>
        <w:sz w:val="28"/>
        <w:szCs w:val="28"/>
        <w:lang w:val="en-US"/>
      </w:rPr>
      <w:t>Young Ambassadors Program</w:t>
    </w:r>
    <w:r w:rsidR="00506E67">
      <w:rPr>
        <w:b/>
        <w:bCs/>
        <w:sz w:val="28"/>
        <w:szCs w:val="28"/>
        <w:lang w:val="en-US"/>
      </w:rPr>
      <w:t>me</w:t>
    </w:r>
    <w:r>
      <w:rPr>
        <w:b/>
        <w:bCs/>
        <w:sz w:val="28"/>
        <w:szCs w:val="28"/>
        <w:lang w:val="en-US"/>
      </w:rPr>
      <w:t xml:space="preserve"> Nanjing 2014 – Application form</w:t>
    </w:r>
  </w:p>
  <w:p w:rsidR="00E30EBC" w:rsidRDefault="00983AE5" w:rsidP="00E30EBC">
    <w:pPr>
      <w:jc w:val="center"/>
    </w:pPr>
    <w:r w:rsidRPr="00983AE5">
      <w:rPr>
        <w:noProof/>
        <w:lang w:val="en-US" w:eastAsia="en-US"/>
      </w:rPr>
      <w:pict>
        <v:line id="Line 8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65pt,245.25pt" to="-112.8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" strokecolor="gray" strokeweight=".25pt"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3BEA"/>
    <w:rsid w:val="000D2AD7"/>
    <w:rsid w:val="001D6495"/>
    <w:rsid w:val="00221E32"/>
    <w:rsid w:val="003142A8"/>
    <w:rsid w:val="00493BEA"/>
    <w:rsid w:val="00506E67"/>
    <w:rsid w:val="00531357"/>
    <w:rsid w:val="005342C0"/>
    <w:rsid w:val="00550C07"/>
    <w:rsid w:val="005A4DBE"/>
    <w:rsid w:val="006D006B"/>
    <w:rsid w:val="00735D4A"/>
    <w:rsid w:val="00806204"/>
    <w:rsid w:val="00925BF2"/>
    <w:rsid w:val="00983AE5"/>
    <w:rsid w:val="00A231FF"/>
    <w:rsid w:val="00AA28AA"/>
    <w:rsid w:val="00C2064C"/>
    <w:rsid w:val="00C22939"/>
    <w:rsid w:val="00C97044"/>
    <w:rsid w:val="00E30EBC"/>
    <w:rsid w:val="00E344C1"/>
    <w:rsid w:val="00E8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Cloud Callout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3BE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adress">
    <w:name w:val="footer adress"/>
    <w:basedOn w:val="Standard"/>
    <w:next w:val="Standard"/>
    <w:rsid w:val="00493BEA"/>
    <w:rPr>
      <w:color w:val="808080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93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3BEA"/>
    <w:rPr>
      <w:rFonts w:ascii="Arial" w:eastAsia="Times New Roman" w:hAnsi="Arial" w:cs="Arial"/>
      <w:sz w:val="20"/>
      <w:szCs w:val="20"/>
      <w:lang w:val="en-GB" w:eastAsia="fr-FR"/>
    </w:rPr>
  </w:style>
  <w:style w:type="paragraph" w:styleId="Fuzeile">
    <w:name w:val="footer"/>
    <w:basedOn w:val="Standard"/>
    <w:link w:val="FuzeileZchn"/>
    <w:rsid w:val="00493BEA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493BEA"/>
    <w:rPr>
      <w:rFonts w:ascii="Arial" w:eastAsia="Times New Roman" w:hAnsi="Arial" w:cs="Arial"/>
      <w:sz w:val="16"/>
      <w:szCs w:val="16"/>
      <w:lang w:val="en-GB" w:eastAsia="fr-FR"/>
    </w:rPr>
  </w:style>
  <w:style w:type="paragraph" w:customStyle="1" w:styleId="Intertitre1">
    <w:name w:val="Intertitre 1"/>
    <w:basedOn w:val="Standard"/>
    <w:uiPriority w:val="99"/>
    <w:rsid w:val="00493BEA"/>
    <w:pPr>
      <w:keepNext/>
      <w:spacing w:before="120"/>
    </w:pPr>
    <w:rPr>
      <w:sz w:val="30"/>
      <w:szCs w:val="30"/>
      <w:lang w:val="fr-FR" w:eastAsia="en-US"/>
    </w:rPr>
  </w:style>
  <w:style w:type="paragraph" w:customStyle="1" w:styleId="Textecourant">
    <w:name w:val="Texte courant"/>
    <w:basedOn w:val="Standard"/>
    <w:uiPriority w:val="99"/>
    <w:rsid w:val="00493BEA"/>
    <w:pPr>
      <w:keepNext/>
      <w:spacing w:before="120" w:after="60"/>
    </w:pPr>
    <w:rPr>
      <w:sz w:val="22"/>
      <w:szCs w:val="22"/>
      <w:lang w:val="fr-FR" w:eastAsia="en-US"/>
    </w:rPr>
  </w:style>
  <w:style w:type="paragraph" w:customStyle="1" w:styleId="BApplBodyText">
    <w:name w:val="B Appl Body Text"/>
    <w:basedOn w:val="Standard"/>
    <w:uiPriority w:val="99"/>
    <w:semiHidden/>
    <w:rsid w:val="00493BEA"/>
    <w:pPr>
      <w:spacing w:after="120"/>
      <w:jc w:val="both"/>
    </w:pPr>
    <w:rPr>
      <w:rFonts w:ascii="Book Antiqua" w:hAnsi="Book Antiqua" w:cs="Book Antiqua"/>
      <w:sz w:val="22"/>
      <w:szCs w:val="22"/>
      <w:lang w:val="fr-FR" w:eastAsia="en-US"/>
    </w:rPr>
  </w:style>
  <w:style w:type="table" w:styleId="Tabellengitternetz">
    <w:name w:val="Table Grid"/>
    <w:basedOn w:val="NormaleTabelle"/>
    <w:uiPriority w:val="99"/>
    <w:rsid w:val="00493BEA"/>
    <w:pPr>
      <w:spacing w:after="0" w:line="240" w:lineRule="auto"/>
    </w:pPr>
    <w:rPr>
      <w:rFonts w:ascii="Arial" w:eastAsia="Arial" w:hAnsi="Arial" w:cs="Arial"/>
      <w:sz w:val="20"/>
      <w:szCs w:val="20"/>
      <w:lang w:val="en-NZ" w:eastAsia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Absatz-Standardschriftart"/>
    <w:uiPriority w:val="1"/>
    <w:rsid w:val="00493BEA"/>
    <w:rPr>
      <w:color w:val="auto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B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BE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Absatz-Standardschriftart"/>
    <w:uiPriority w:val="99"/>
    <w:unhideWhenUsed/>
    <w:rsid w:val="00C2064C"/>
    <w:rPr>
      <w:color w:val="0000FF" w:themeColor="hyperlink"/>
      <w:u w:val="single"/>
    </w:rPr>
  </w:style>
  <w:style w:type="character" w:customStyle="1" w:styleId="null">
    <w:name w:val="null"/>
    <w:basedOn w:val="Absatz-Standardschriftart"/>
    <w:rsid w:val="00C9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E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adress">
    <w:name w:val="footer adress"/>
    <w:basedOn w:val="Normal"/>
    <w:next w:val="Normal"/>
    <w:rsid w:val="00493BEA"/>
    <w:rPr>
      <w:color w:val="808080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3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BEA"/>
    <w:rPr>
      <w:rFonts w:ascii="Arial" w:eastAsia="Times New Roman" w:hAnsi="Arial" w:cs="Arial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493BEA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93BEA"/>
    <w:rPr>
      <w:rFonts w:ascii="Arial" w:eastAsia="Times New Roman" w:hAnsi="Arial" w:cs="Arial"/>
      <w:sz w:val="16"/>
      <w:szCs w:val="16"/>
      <w:lang w:val="en-GB" w:eastAsia="fr-FR"/>
    </w:rPr>
  </w:style>
  <w:style w:type="paragraph" w:customStyle="1" w:styleId="Intertitre1">
    <w:name w:val="Intertitre 1"/>
    <w:basedOn w:val="Normal"/>
    <w:uiPriority w:val="99"/>
    <w:rsid w:val="00493BEA"/>
    <w:pPr>
      <w:keepNext/>
      <w:spacing w:before="120"/>
    </w:pPr>
    <w:rPr>
      <w:sz w:val="30"/>
      <w:szCs w:val="30"/>
      <w:lang w:val="fr-FR" w:eastAsia="en-US"/>
    </w:rPr>
  </w:style>
  <w:style w:type="paragraph" w:customStyle="1" w:styleId="Textecourant">
    <w:name w:val="Texte courant"/>
    <w:basedOn w:val="Normal"/>
    <w:uiPriority w:val="99"/>
    <w:rsid w:val="00493BEA"/>
    <w:pPr>
      <w:keepNext/>
      <w:spacing w:before="120" w:after="60"/>
    </w:pPr>
    <w:rPr>
      <w:sz w:val="22"/>
      <w:szCs w:val="22"/>
      <w:lang w:val="fr-FR" w:eastAsia="en-US"/>
    </w:rPr>
  </w:style>
  <w:style w:type="paragraph" w:customStyle="1" w:styleId="BApplBodyText">
    <w:name w:val="B Appl Body Text"/>
    <w:basedOn w:val="Normal"/>
    <w:uiPriority w:val="99"/>
    <w:semiHidden/>
    <w:rsid w:val="00493BEA"/>
    <w:pPr>
      <w:spacing w:after="120"/>
      <w:jc w:val="both"/>
    </w:pPr>
    <w:rPr>
      <w:rFonts w:ascii="Book Antiqua" w:hAnsi="Book Antiqua" w:cs="Book Antiqua"/>
      <w:sz w:val="22"/>
      <w:szCs w:val="22"/>
      <w:lang w:val="fr-FR" w:eastAsia="en-US"/>
    </w:rPr>
  </w:style>
  <w:style w:type="table" w:styleId="TableGrid">
    <w:name w:val="Table Grid"/>
    <w:basedOn w:val="TableNormal"/>
    <w:uiPriority w:val="99"/>
    <w:rsid w:val="00493BEA"/>
    <w:pPr>
      <w:spacing w:after="0" w:line="240" w:lineRule="auto"/>
    </w:pPr>
    <w:rPr>
      <w:rFonts w:ascii="Arial" w:eastAsia="Arial" w:hAnsi="Arial" w:cs="Arial"/>
      <w:sz w:val="20"/>
      <w:szCs w:val="20"/>
      <w:lang w:val="en-NZ" w:eastAsia="en-N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uiPriority w:val="1"/>
    <w:rsid w:val="00493BEA"/>
    <w:rPr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E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CIO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</dc:creator>
  <cp:lastModifiedBy> </cp:lastModifiedBy>
  <cp:revision>2</cp:revision>
  <dcterms:created xsi:type="dcterms:W3CDTF">2013-09-30T10:23:00Z</dcterms:created>
  <dcterms:modified xsi:type="dcterms:W3CDTF">2013-09-30T10:23:00Z</dcterms:modified>
</cp:coreProperties>
</file>